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801" w:rsidRPr="003C4801" w:rsidRDefault="003C4801" w:rsidP="003C480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r w:rsidRPr="003C4801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Кузнецов</w:t>
      </w:r>
    </w:p>
    <w:p w:rsidR="003C4801" w:rsidRPr="003C4801" w:rsidRDefault="003C4801" w:rsidP="003C480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3C4801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Тимофей Павлович</w:t>
      </w:r>
    </w:p>
    <w:p w:rsidR="003C4801" w:rsidRPr="003C4801" w:rsidRDefault="003C4801" w:rsidP="003C480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C480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3C4801" w:rsidRPr="003C4801" w:rsidRDefault="003C4801" w:rsidP="003C4801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C480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3C4801" w:rsidRPr="003C4801" w:rsidRDefault="003C4801" w:rsidP="003C480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3C480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3C4801" w:rsidRPr="003C4801" w:rsidRDefault="003C4801" w:rsidP="003C480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3C4801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3C4801" w:rsidRPr="003C4801" w:rsidRDefault="003C4801" w:rsidP="003C480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C480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__.__.1920</w:t>
      </w:r>
    </w:p>
    <w:p w:rsidR="003C4801" w:rsidRPr="003C4801" w:rsidRDefault="003C4801" w:rsidP="003C480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3C480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3C4801" w:rsidRPr="003C4801" w:rsidRDefault="003C4801" w:rsidP="003C480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3C4801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3C4801" w:rsidRPr="003C4801" w:rsidRDefault="003C4801" w:rsidP="003C480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C480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3C480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3C480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3C480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Шардонель</w:t>
      </w:r>
      <w:proofErr w:type="spellEnd"/>
    </w:p>
    <w:p w:rsidR="003C4801" w:rsidRPr="003C4801" w:rsidRDefault="003C4801" w:rsidP="003C480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3C480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3C4801" w:rsidRPr="003C4801" w:rsidRDefault="003C4801" w:rsidP="003C480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3C4801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3C4801" w:rsidRPr="003C4801" w:rsidRDefault="003C4801" w:rsidP="003C480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C480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3C4801" w:rsidRPr="003C4801" w:rsidRDefault="003C4801" w:rsidP="003C480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3C480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3C4801" w:rsidRPr="003C4801" w:rsidRDefault="003C4801" w:rsidP="003C480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3C4801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3C4801" w:rsidRPr="003C4801" w:rsidRDefault="003C4801" w:rsidP="003C480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C480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3C4801" w:rsidRPr="003C4801" w:rsidRDefault="003C4801" w:rsidP="003C480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3C480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3C4801" w:rsidRPr="003C4801" w:rsidRDefault="003C4801" w:rsidP="003C480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3C4801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3C4801" w:rsidRPr="003C4801" w:rsidRDefault="003C4801" w:rsidP="003C480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C480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3C4801" w:rsidRPr="003C4801" w:rsidRDefault="003C4801" w:rsidP="003C480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3C480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3C4801" w:rsidRPr="003C4801" w:rsidRDefault="003C4801" w:rsidP="003C480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3C4801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3C4801" w:rsidRPr="003C4801" w:rsidRDefault="003C4801" w:rsidP="003C480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C480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30, ящик 23</w:t>
      </w:r>
    </w:p>
    <w:p w:rsidR="003C4801" w:rsidRPr="003C4801" w:rsidRDefault="003C4801" w:rsidP="003C480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3C480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3C4801" w:rsidRPr="003C4801" w:rsidRDefault="003C4801" w:rsidP="003C480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3C4801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3C4801" w:rsidRPr="003C4801" w:rsidRDefault="003C4801" w:rsidP="003C480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C480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80</w:t>
      </w:r>
    </w:p>
    <w:p w:rsidR="003C4801" w:rsidRPr="003C4801" w:rsidRDefault="003C4801" w:rsidP="003C480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3C480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3C4801" w:rsidRPr="003C4801" w:rsidRDefault="003C4801" w:rsidP="003C480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3C4801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3C4801" w:rsidRPr="003C4801" w:rsidRDefault="003C4801" w:rsidP="003C480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C480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06.04.1985</w:t>
      </w:r>
    </w:p>
    <w:p w:rsidR="003C4801" w:rsidRPr="003C4801" w:rsidRDefault="003C4801" w:rsidP="003C480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3C480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3C4801" w:rsidRPr="003C4801" w:rsidRDefault="003C4801" w:rsidP="003C480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3C4801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3C4801" w:rsidRPr="003C4801" w:rsidRDefault="003C4801" w:rsidP="003C4801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3C480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4948E0" w:rsidRDefault="004948E0"/>
    <w:sectPr w:rsidR="004948E0" w:rsidSect="00494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4801"/>
    <w:rsid w:val="003C4801"/>
    <w:rsid w:val="00494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8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3C48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224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1406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550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>Microsoft</Company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2018-03-07T05:24:00Z</dcterms:created>
  <dcterms:modified xsi:type="dcterms:W3CDTF">2018-03-07T05:24:00Z</dcterms:modified>
</cp:coreProperties>
</file>