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812" w:rsidRPr="00921812" w:rsidRDefault="00921812" w:rsidP="00921812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921812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Карлин</w:t>
      </w:r>
      <w:proofErr w:type="spellEnd"/>
    </w:p>
    <w:p w:rsidR="00921812" w:rsidRPr="00921812" w:rsidRDefault="00921812" w:rsidP="00921812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Спиридон Константинович</w:t>
      </w:r>
    </w:p>
    <w:p w:rsidR="00921812" w:rsidRPr="00921812" w:rsidRDefault="00921812" w:rsidP="00921812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921812" w:rsidRPr="00921812" w:rsidRDefault="00921812" w:rsidP="00921812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921812" w:rsidRPr="00921812" w:rsidRDefault="00921812" w:rsidP="00921812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921812" w:rsidRPr="00921812" w:rsidRDefault="00921812" w:rsidP="00921812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1812" w:rsidRPr="00921812" w:rsidRDefault="00921812" w:rsidP="00921812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__.__.1925</w:t>
      </w:r>
    </w:p>
    <w:p w:rsidR="00921812" w:rsidRPr="00921812" w:rsidRDefault="00921812" w:rsidP="00921812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921812" w:rsidRPr="00921812" w:rsidRDefault="00921812" w:rsidP="00921812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1812" w:rsidRPr="00921812" w:rsidRDefault="00921812" w:rsidP="00921812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</w:p>
    <w:p w:rsidR="00921812" w:rsidRPr="00921812" w:rsidRDefault="00921812" w:rsidP="00921812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921812" w:rsidRPr="00921812" w:rsidRDefault="00921812" w:rsidP="00921812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1812" w:rsidRPr="00921812" w:rsidRDefault="00921812" w:rsidP="00921812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921812" w:rsidRPr="00921812" w:rsidRDefault="00921812" w:rsidP="00921812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921812" w:rsidRPr="00921812" w:rsidRDefault="00921812" w:rsidP="00921812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1812" w:rsidRPr="00921812" w:rsidRDefault="00921812" w:rsidP="00921812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921812" w:rsidRPr="00921812" w:rsidRDefault="00921812" w:rsidP="00921812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921812" w:rsidRPr="00921812" w:rsidRDefault="00921812" w:rsidP="00921812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1812" w:rsidRPr="00921812" w:rsidRDefault="00921812" w:rsidP="00921812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921812" w:rsidRPr="00921812" w:rsidRDefault="00921812" w:rsidP="00921812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921812" w:rsidRPr="00921812" w:rsidRDefault="00921812" w:rsidP="00921812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1812" w:rsidRPr="00921812" w:rsidRDefault="00921812" w:rsidP="00921812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24, ящик 8</w:t>
      </w:r>
    </w:p>
    <w:p w:rsidR="00921812" w:rsidRPr="00921812" w:rsidRDefault="00921812" w:rsidP="00921812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921812" w:rsidRPr="00921812" w:rsidRDefault="00921812" w:rsidP="00921812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1812" w:rsidRPr="00921812" w:rsidRDefault="00921812" w:rsidP="00921812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921812" w:rsidRPr="00921812" w:rsidRDefault="00921812" w:rsidP="00921812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921812" w:rsidRPr="00921812" w:rsidRDefault="00921812" w:rsidP="00921812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1812" w:rsidRPr="00921812" w:rsidRDefault="00921812" w:rsidP="00921812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921812" w:rsidRPr="00921812" w:rsidRDefault="00921812" w:rsidP="00921812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921812" w:rsidRPr="00921812" w:rsidRDefault="00921812" w:rsidP="00921812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1812" w:rsidRPr="00921812" w:rsidRDefault="00921812" w:rsidP="00921812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1812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225908" w:rsidRDefault="00225908"/>
    <w:sectPr w:rsidR="00225908" w:rsidSect="00225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812"/>
    <w:rsid w:val="00225908"/>
    <w:rsid w:val="00921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9218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2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28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895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0622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2018-03-06T07:27:00Z</dcterms:created>
  <dcterms:modified xsi:type="dcterms:W3CDTF">2018-03-06T07:29:00Z</dcterms:modified>
</cp:coreProperties>
</file>