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C3" w:rsidRPr="009070C3" w:rsidRDefault="009070C3" w:rsidP="009070C3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Игнашев</w:t>
      </w:r>
    </w:p>
    <w:p w:rsidR="009070C3" w:rsidRPr="009070C3" w:rsidRDefault="009070C3" w:rsidP="009070C3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Петр Сергеевич</w:t>
      </w:r>
    </w:p>
    <w:p w:rsidR="009070C3" w:rsidRPr="009070C3" w:rsidRDefault="009070C3" w:rsidP="009070C3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9070C3" w:rsidRPr="009070C3" w:rsidRDefault="009070C3" w:rsidP="009070C3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9070C3" w:rsidRPr="009070C3" w:rsidRDefault="009070C3" w:rsidP="009070C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9070C3" w:rsidRPr="009070C3" w:rsidRDefault="009070C3" w:rsidP="009070C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070C3" w:rsidRPr="009070C3" w:rsidRDefault="009070C3" w:rsidP="009070C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__.__.1920</w:t>
      </w:r>
    </w:p>
    <w:p w:rsidR="009070C3" w:rsidRPr="009070C3" w:rsidRDefault="009070C3" w:rsidP="009070C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9070C3" w:rsidRPr="009070C3" w:rsidRDefault="009070C3" w:rsidP="009070C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070C3" w:rsidRPr="009070C3" w:rsidRDefault="009070C3" w:rsidP="009070C3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9070C3" w:rsidRPr="009070C3" w:rsidRDefault="009070C3" w:rsidP="009070C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9070C3" w:rsidRPr="009070C3" w:rsidRDefault="009070C3" w:rsidP="009070C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070C3" w:rsidRPr="009070C3" w:rsidRDefault="009070C3" w:rsidP="009070C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9070C3" w:rsidRPr="009070C3" w:rsidRDefault="009070C3" w:rsidP="009070C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9070C3" w:rsidRPr="009070C3" w:rsidRDefault="009070C3" w:rsidP="009070C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070C3" w:rsidRPr="009070C3" w:rsidRDefault="009070C3" w:rsidP="009070C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9070C3" w:rsidRPr="009070C3" w:rsidRDefault="009070C3" w:rsidP="009070C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9070C3" w:rsidRPr="009070C3" w:rsidRDefault="009070C3" w:rsidP="009070C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070C3" w:rsidRPr="009070C3" w:rsidRDefault="009070C3" w:rsidP="009070C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9070C3" w:rsidRPr="009070C3" w:rsidRDefault="009070C3" w:rsidP="009070C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9070C3" w:rsidRPr="009070C3" w:rsidRDefault="009070C3" w:rsidP="009070C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070C3" w:rsidRPr="009070C3" w:rsidRDefault="009070C3" w:rsidP="009070C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22, ящик 1</w:t>
      </w:r>
    </w:p>
    <w:p w:rsidR="009070C3" w:rsidRPr="009070C3" w:rsidRDefault="009070C3" w:rsidP="009070C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9070C3" w:rsidRPr="009070C3" w:rsidRDefault="009070C3" w:rsidP="009070C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070C3" w:rsidRPr="009070C3" w:rsidRDefault="009070C3" w:rsidP="009070C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9070C3" w:rsidRPr="009070C3" w:rsidRDefault="009070C3" w:rsidP="009070C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9070C3" w:rsidRPr="009070C3" w:rsidRDefault="009070C3" w:rsidP="009070C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070C3" w:rsidRPr="009070C3" w:rsidRDefault="009070C3" w:rsidP="009070C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9070C3" w:rsidRPr="009070C3" w:rsidRDefault="009070C3" w:rsidP="009070C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9070C3" w:rsidRPr="009070C3" w:rsidRDefault="009070C3" w:rsidP="009070C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070C3" w:rsidRPr="009070C3" w:rsidRDefault="009070C3" w:rsidP="009070C3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070C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7A4997" w:rsidRDefault="007A4997"/>
    <w:sectPr w:rsidR="007A4997" w:rsidSect="007A4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70C3"/>
    <w:rsid w:val="007A4997"/>
    <w:rsid w:val="00907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9070C3"/>
  </w:style>
  <w:style w:type="character" w:styleId="a3">
    <w:name w:val="Hyperlink"/>
    <w:basedOn w:val="a0"/>
    <w:uiPriority w:val="99"/>
    <w:semiHidden/>
    <w:unhideWhenUsed/>
    <w:rsid w:val="009070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744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29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6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04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2018-03-04T19:51:00Z</dcterms:created>
  <dcterms:modified xsi:type="dcterms:W3CDTF">2018-03-04T19:51:00Z</dcterms:modified>
</cp:coreProperties>
</file>